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93" w:rsidRDefault="009F6065" w:rsidP="00DA4972">
      <w:pPr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</w:t>
      </w:r>
      <w:r>
        <w:rPr>
          <w:rFonts w:ascii="Times New Roman" w:hAnsi="Times New Roman" w:cs="Times New Roman"/>
          <w:b/>
          <w:sz w:val="24"/>
        </w:rPr>
        <w:t>II</w:t>
      </w:r>
      <w:r w:rsidRPr="00F51C33">
        <w:rPr>
          <w:rFonts w:ascii="Times New Roman" w:hAnsi="Times New Roman" w:cs="Times New Roman"/>
          <w:b/>
          <w:sz w:val="24"/>
        </w:rPr>
        <w:t>I – dowóz</w:t>
      </w:r>
    </w:p>
    <w:tbl>
      <w:tblPr>
        <w:tblW w:w="3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007"/>
      </w:tblGrid>
      <w:tr w:rsidR="00CE7578" w:rsidRPr="00B975BC" w:rsidTr="00FA716C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CE7578" w:rsidRPr="00B975BC" w:rsidTr="00FA716C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Małe 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  <w:r w:rsidR="00CE7578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</w:tr>
      <w:tr w:rsidR="00CE7578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07:09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07:13</w:t>
            </w:r>
          </w:p>
        </w:tc>
      </w:tr>
      <w:tr w:rsidR="00CE7578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Maksymilianów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Jankówek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07:18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07:22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Janinów/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Łaznówek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 w:rsidR="0014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CE7578" w:rsidRPr="00B975BC" w:rsidTr="00FA716C">
        <w:trPr>
          <w:trHeight w:val="121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    (dzieci z SP w Rokicinach przesiadają się do autobusu z TRASY I)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07:29</w:t>
            </w:r>
          </w:p>
        </w:tc>
      </w:tr>
      <w:tr w:rsidR="00CE7578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07:37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07:39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</w:tr>
      <w:tr w:rsidR="00CE7578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07:43</w:t>
            </w:r>
          </w:p>
        </w:tc>
      </w:tr>
      <w:tr w:rsidR="00CE7578" w:rsidRPr="00B975BC" w:rsidTr="00FA716C">
        <w:trPr>
          <w:trHeight w:val="3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CE7578" w:rsidRPr="00B975BC" w:rsidTr="00FA716C">
        <w:trPr>
          <w:trHeight w:val="40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7BB0" w:rsidRDefault="00D97BB0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DA4972" w:rsidRDefault="00DA4972"/>
    <w:p w:rsidR="00F97893" w:rsidRDefault="00F97893"/>
    <w:p w:rsidR="00FA716C" w:rsidRDefault="00FA716C"/>
    <w:p w:rsidR="00FA716C" w:rsidRDefault="00FA716C"/>
    <w:p w:rsidR="00F97893" w:rsidRDefault="00DA4972" w:rsidP="00DA49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</w:t>
      </w:r>
      <w:r w:rsidR="00F97893" w:rsidRPr="00F51C33">
        <w:rPr>
          <w:rFonts w:ascii="Times New Roman" w:hAnsi="Times New Roman" w:cs="Times New Roman"/>
          <w:b/>
          <w:sz w:val="24"/>
        </w:rPr>
        <w:t xml:space="preserve">TRASA </w:t>
      </w:r>
      <w:r w:rsidR="00F97893">
        <w:rPr>
          <w:rFonts w:ascii="Times New Roman" w:hAnsi="Times New Roman" w:cs="Times New Roman"/>
          <w:b/>
          <w:sz w:val="24"/>
        </w:rPr>
        <w:t>II</w:t>
      </w:r>
      <w:r w:rsidR="00F97893" w:rsidRPr="00F51C33">
        <w:rPr>
          <w:rFonts w:ascii="Times New Roman" w:hAnsi="Times New Roman" w:cs="Times New Roman"/>
          <w:b/>
          <w:sz w:val="24"/>
        </w:rPr>
        <w:t xml:space="preserve">I – </w:t>
      </w:r>
      <w:r w:rsidR="00CE7578">
        <w:rPr>
          <w:rFonts w:ascii="Times New Roman" w:hAnsi="Times New Roman" w:cs="Times New Roman"/>
          <w:b/>
          <w:sz w:val="24"/>
        </w:rPr>
        <w:t>o</w:t>
      </w:r>
      <w:r w:rsidR="00F97893" w:rsidRPr="00F51C33">
        <w:rPr>
          <w:rFonts w:ascii="Times New Roman" w:hAnsi="Times New Roman" w:cs="Times New Roman"/>
          <w:b/>
          <w:sz w:val="24"/>
        </w:rPr>
        <w:t>dwóz</w:t>
      </w:r>
    </w:p>
    <w:tbl>
      <w:tblPr>
        <w:tblW w:w="751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2126"/>
      </w:tblGrid>
      <w:tr w:rsidR="00040939" w:rsidRPr="00CE7578" w:rsidTr="00040939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Przystanek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939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  <w:p w:rsidR="00040939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 8-ej godzinie lekcyjnej </w:t>
            </w:r>
          </w:p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(środa i czwartek)</w:t>
            </w:r>
          </w:p>
        </w:tc>
      </w:tr>
      <w:tr w:rsidR="00040939" w:rsidRPr="00CE7578" w:rsidTr="000409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w Łaznowie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DC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8501FA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15:40</w:t>
            </w:r>
          </w:p>
          <w:p w:rsidR="00B53D48" w:rsidRPr="00CE7578" w:rsidRDefault="00B53D48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(wsiadają dzieci z SP Rokiciny prz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yjeżdżające autobusem TRASY I)</w:t>
            </w:r>
            <w:bookmarkStart w:id="0" w:name="_GoBack"/>
            <w:bookmarkEnd w:id="0"/>
          </w:p>
        </w:tc>
      </w:tr>
      <w:tr w:rsidR="00040939" w:rsidRPr="00CE7578" w:rsidTr="00040939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Pr="00CE7578" w:rsidRDefault="005273AD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15:44</w:t>
            </w:r>
          </w:p>
        </w:tc>
      </w:tr>
      <w:tr w:rsidR="00040939" w:rsidRPr="00CE7578" w:rsidTr="00040939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15:46</w:t>
            </w:r>
          </w:p>
        </w:tc>
      </w:tr>
      <w:tr w:rsidR="00040939" w:rsidRPr="00CE7578" w:rsidTr="00040939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15:48</w:t>
            </w:r>
          </w:p>
        </w:tc>
      </w:tr>
      <w:tr w:rsidR="00040939" w:rsidRPr="00CE7578" w:rsidTr="00040939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15:50</w:t>
            </w:r>
          </w:p>
        </w:tc>
      </w:tr>
      <w:tr w:rsidR="00040939" w:rsidRPr="00CE7578" w:rsidTr="00040939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DC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</w:t>
            </w:r>
          </w:p>
        </w:tc>
      </w:tr>
      <w:tr w:rsidR="00040939" w:rsidRPr="00CE7578" w:rsidTr="00040939">
        <w:trPr>
          <w:trHeight w:val="1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 w Łaznowie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(wsiadają dzieci z SP Rokiciny przyjeżdżające autobusem TRASY I)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14:48</w:t>
            </w:r>
          </w:p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(wsiadają dzieci z SP Rokiciny prz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yjeżdżające autobusem TRASY 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-------</w:t>
            </w:r>
          </w:p>
        </w:tc>
      </w:tr>
      <w:tr w:rsidR="00040939" w:rsidRPr="00CE7578" w:rsidTr="00040939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Janinów/</w:t>
            </w: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Łaznówek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3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16:00</w:t>
            </w:r>
          </w:p>
        </w:tc>
      </w:tr>
      <w:tr w:rsidR="00040939" w:rsidRPr="00CE7578" w:rsidTr="000409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3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16:02</w:t>
            </w:r>
          </w:p>
        </w:tc>
      </w:tr>
      <w:tr w:rsidR="00040939" w:rsidRPr="00CE7578" w:rsidTr="00040939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Jankówek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16:06</w:t>
            </w:r>
          </w:p>
        </w:tc>
      </w:tr>
      <w:tr w:rsidR="00040939" w:rsidRPr="00CE7578" w:rsidTr="00040939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Maksymilianów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16:10</w:t>
            </w:r>
          </w:p>
        </w:tc>
      </w:tr>
      <w:tr w:rsidR="00040939" w:rsidRPr="00CE7578" w:rsidTr="00040939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16:12</w:t>
            </w:r>
          </w:p>
        </w:tc>
      </w:tr>
      <w:tr w:rsidR="00040939" w:rsidRPr="00CE7578" w:rsidTr="000409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16:15</w:t>
            </w:r>
          </w:p>
        </w:tc>
      </w:tr>
      <w:tr w:rsidR="00040939" w:rsidRPr="00CE7578" w:rsidTr="000409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16:17</w:t>
            </w:r>
          </w:p>
        </w:tc>
      </w:tr>
      <w:tr w:rsidR="00040939" w:rsidRPr="00CE7578" w:rsidTr="00040939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Eminów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16:20</w:t>
            </w:r>
          </w:p>
        </w:tc>
      </w:tr>
      <w:tr w:rsidR="00040939" w:rsidRPr="00CE7578" w:rsidTr="00040939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39" w:rsidRDefault="005273AD" w:rsidP="002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16:25</w:t>
            </w:r>
          </w:p>
        </w:tc>
      </w:tr>
    </w:tbl>
    <w:p w:rsidR="00DC58B3" w:rsidRPr="00F97893" w:rsidRDefault="00DC58B3">
      <w:pPr>
        <w:rPr>
          <w:rFonts w:ascii="Times New Roman" w:hAnsi="Times New Roman" w:cs="Times New Roman"/>
          <w:sz w:val="20"/>
          <w:szCs w:val="20"/>
        </w:rPr>
      </w:pPr>
    </w:p>
    <w:sectPr w:rsidR="00DC58B3" w:rsidRPr="00F97893" w:rsidSect="00357B56">
      <w:pgSz w:w="11906" w:h="16838"/>
      <w:pgMar w:top="1417" w:right="99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4D"/>
    <w:rsid w:val="00040939"/>
    <w:rsid w:val="0014281F"/>
    <w:rsid w:val="001C2897"/>
    <w:rsid w:val="00211DBD"/>
    <w:rsid w:val="002374FA"/>
    <w:rsid w:val="00280DAA"/>
    <w:rsid w:val="00357B56"/>
    <w:rsid w:val="003A1A4D"/>
    <w:rsid w:val="003E4129"/>
    <w:rsid w:val="004765A0"/>
    <w:rsid w:val="005273AD"/>
    <w:rsid w:val="00580735"/>
    <w:rsid w:val="0062219F"/>
    <w:rsid w:val="00663A6E"/>
    <w:rsid w:val="00710407"/>
    <w:rsid w:val="007C51B3"/>
    <w:rsid w:val="008501FA"/>
    <w:rsid w:val="009F6065"/>
    <w:rsid w:val="00B53D48"/>
    <w:rsid w:val="00B702A5"/>
    <w:rsid w:val="00BB4E64"/>
    <w:rsid w:val="00C646F3"/>
    <w:rsid w:val="00CE7578"/>
    <w:rsid w:val="00D97BB0"/>
    <w:rsid w:val="00DA4972"/>
    <w:rsid w:val="00DC58B3"/>
    <w:rsid w:val="00F9789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53AD-8089-4D06-95FF-B5850C6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7</cp:revision>
  <cp:lastPrinted>2021-09-10T11:02:00Z</cp:lastPrinted>
  <dcterms:created xsi:type="dcterms:W3CDTF">2021-08-27T11:50:00Z</dcterms:created>
  <dcterms:modified xsi:type="dcterms:W3CDTF">2021-09-14T12:04:00Z</dcterms:modified>
</cp:coreProperties>
</file>