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BB0" w:rsidRDefault="00FC11C8" w:rsidP="00D53E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TRASA II - dowóz</w:t>
      </w:r>
    </w:p>
    <w:tbl>
      <w:tblPr>
        <w:tblW w:w="6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705"/>
        <w:gridCol w:w="1125"/>
      </w:tblGrid>
      <w:tr w:rsidR="00D53E43" w:rsidRPr="00B2044C" w:rsidTr="00D53E43">
        <w:trPr>
          <w:trHeight w:val="4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Km</w:t>
            </w:r>
          </w:p>
        </w:tc>
      </w:tr>
      <w:tr w:rsidR="00D53E43" w:rsidRPr="00B2044C" w:rsidTr="00D53E43">
        <w:trPr>
          <w:trHeight w:val="2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Nowe Chrusty ul. Główna     </w:t>
            </w:r>
          </w:p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(przy ul. Akacjowej)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06:45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53E43" w:rsidRPr="00B2044C" w:rsidTr="00D53E43">
        <w:trPr>
          <w:trHeight w:val="2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Mikołajów (kapliczka)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06:50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2,3</w:t>
            </w:r>
          </w:p>
        </w:tc>
      </w:tr>
      <w:tr w:rsidR="00D53E43" w:rsidRPr="00B2044C" w:rsidTr="00D53E43">
        <w:trPr>
          <w:trHeight w:val="2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Mikołajów 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06:54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1,6</w:t>
            </w:r>
          </w:p>
        </w:tc>
      </w:tr>
      <w:tr w:rsidR="00D53E43" w:rsidRPr="00B2044C" w:rsidTr="00D53E43">
        <w:trPr>
          <w:trHeight w:val="2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Albertów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06:59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3,6</w:t>
            </w:r>
          </w:p>
        </w:tc>
      </w:tr>
      <w:tr w:rsidR="00D53E43" w:rsidRPr="00B2044C" w:rsidTr="00D53E43">
        <w:trPr>
          <w:trHeight w:val="2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Rokiciny 75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07:03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,4</w:t>
            </w:r>
          </w:p>
        </w:tc>
      </w:tr>
      <w:tr w:rsidR="00D53E43" w:rsidRPr="00B2044C" w:rsidTr="00D53E43">
        <w:trPr>
          <w:trHeight w:val="2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Rokiciny 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D53E43" w:rsidRPr="00B2044C" w:rsidTr="00D53E43">
        <w:trPr>
          <w:trHeight w:val="2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Przedszkole w Rokicinach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2,5</w:t>
            </w:r>
          </w:p>
        </w:tc>
      </w:tr>
      <w:tr w:rsidR="00D53E43" w:rsidRPr="00B2044C" w:rsidTr="00D53E43">
        <w:trPr>
          <w:trHeight w:val="2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Rokicinach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0,2</w:t>
            </w:r>
          </w:p>
        </w:tc>
      </w:tr>
      <w:tr w:rsidR="00D53E43" w:rsidRPr="00B2044C" w:rsidTr="00D53E43">
        <w:trPr>
          <w:trHeight w:val="2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Stefanów 14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D53E43" w:rsidRPr="00B2044C" w:rsidTr="00D53E43">
        <w:trPr>
          <w:trHeight w:val="3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Pogorzałe</w:t>
            </w:r>
            <w:proofErr w:type="spellEnd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Ługi 17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07:23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D53E43" w:rsidRPr="00B2044C" w:rsidTr="00D53E43">
        <w:trPr>
          <w:trHeight w:val="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Nowe Chrusty (rozstaje)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0,5</w:t>
            </w:r>
          </w:p>
        </w:tc>
      </w:tr>
      <w:tr w:rsidR="00D53E43" w:rsidRPr="00B2044C" w:rsidTr="00D53E43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Nowe Chrusty ul. </w:t>
            </w: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Rokicińska</w:t>
            </w:r>
            <w:proofErr w:type="spellEnd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07:28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D53E43" w:rsidRPr="00B2044C" w:rsidTr="00D53E43">
        <w:trPr>
          <w:trHeight w:val="2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Stare Chrusty (OSP)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07:30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2,2</w:t>
            </w:r>
          </w:p>
        </w:tc>
      </w:tr>
      <w:tr w:rsidR="00D53E43" w:rsidRPr="00B2044C" w:rsidTr="00D53E43">
        <w:trPr>
          <w:trHeight w:val="2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Stare Chrusty 75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07:31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D53E43" w:rsidRPr="00B2044C" w:rsidTr="00D53E43">
        <w:trPr>
          <w:trHeight w:val="2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43" w:rsidRPr="00B975BC" w:rsidRDefault="00D53E43" w:rsidP="00BD5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Przedszkole w Rokicinach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2,3</w:t>
            </w:r>
          </w:p>
        </w:tc>
      </w:tr>
      <w:tr w:rsidR="00D53E43" w:rsidRPr="00B2044C" w:rsidTr="00D53E43">
        <w:trPr>
          <w:trHeight w:val="2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43" w:rsidRPr="00B975BC" w:rsidRDefault="00D53E43" w:rsidP="00BD5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Rokicinach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07:45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D53E43" w:rsidRPr="00B2044C" w:rsidTr="00D53E43">
        <w:trPr>
          <w:trHeight w:val="46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43" w:rsidRPr="00B2044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 w:rsidRPr="00B20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</w:tbl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FC11C8" w:rsidP="00D53E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TRASA II - odwóz</w:t>
      </w: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426"/>
        <w:gridCol w:w="1701"/>
        <w:gridCol w:w="1418"/>
      </w:tblGrid>
      <w:tr w:rsidR="00D53E43" w:rsidRPr="00B975BC" w:rsidTr="00D53E43">
        <w:trPr>
          <w:trHeight w:val="94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1C" w:rsidRDefault="00D53E43" w:rsidP="00D5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Godzina odjazdu </w:t>
            </w:r>
          </w:p>
          <w:p w:rsidR="00D53E43" w:rsidRPr="0079531C" w:rsidRDefault="00D53E43" w:rsidP="00D5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79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  <w:t xml:space="preserve">po 8-ej godz. </w:t>
            </w:r>
            <w:r w:rsidR="0079531C" w:rsidRPr="0079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  <w:t>lekcyjnej</w:t>
            </w:r>
          </w:p>
          <w:p w:rsidR="0079531C" w:rsidRPr="00B975BC" w:rsidRDefault="0079531C" w:rsidP="00D5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  <w:t xml:space="preserve">(od </w:t>
            </w:r>
            <w:bookmarkStart w:id="0" w:name="_GoBack"/>
            <w:bookmarkEnd w:id="0"/>
            <w:r w:rsidRPr="0079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  <w:t>poniedziałku do czwartku)</w:t>
            </w:r>
          </w:p>
        </w:tc>
      </w:tr>
      <w:tr w:rsidR="00D53E43" w:rsidRPr="00B975BC" w:rsidTr="00D53E43">
        <w:trPr>
          <w:trHeight w:val="5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Przedszkole w Rokicinach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FB57A6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FB57A6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14:2</w:t>
            </w:r>
            <w:r w:rsidR="00D53E43"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---------</w:t>
            </w:r>
          </w:p>
        </w:tc>
      </w:tr>
      <w:tr w:rsidR="00D53E43" w:rsidRPr="00B975BC" w:rsidTr="00D53E43">
        <w:trPr>
          <w:trHeight w:val="49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Rokicinach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D5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12:</w:t>
            </w:r>
            <w:r w:rsidR="00FB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FB57A6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14:3</w:t>
            </w:r>
            <w:r w:rsidR="00D53E43"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FB57A6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15:25</w:t>
            </w:r>
          </w:p>
        </w:tc>
      </w:tr>
      <w:tr w:rsidR="00D53E43" w:rsidRPr="00B975BC" w:rsidTr="00D53E43">
        <w:trPr>
          <w:trHeight w:val="40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Rokiciny 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FB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12:5</w:t>
            </w:r>
            <w:r w:rsidR="00FB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FB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4:3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FB57A6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15:29</w:t>
            </w:r>
          </w:p>
        </w:tc>
      </w:tr>
      <w:tr w:rsidR="00D53E43" w:rsidRPr="00B975BC" w:rsidTr="00D53E43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Rokiciny 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D5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12:5</w:t>
            </w:r>
            <w:r w:rsidR="00FB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FB57A6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14:3</w:t>
            </w:r>
            <w:r w:rsidR="00D53E43"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FB57A6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15:31</w:t>
            </w:r>
          </w:p>
        </w:tc>
      </w:tr>
      <w:tr w:rsidR="00D53E43" w:rsidRPr="00B975BC" w:rsidTr="00D53E43">
        <w:trPr>
          <w:trHeight w:val="3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Albertów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FB57A6" w:rsidP="00FB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FB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4:3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FB57A6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15:34</w:t>
            </w:r>
          </w:p>
        </w:tc>
      </w:tr>
      <w:tr w:rsidR="00D53E43" w:rsidRPr="00B975BC" w:rsidTr="00D53E43">
        <w:trPr>
          <w:trHeight w:val="36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Stefanów 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FB57A6" w:rsidP="00FB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  <w:r w:rsidR="00D53E43"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FB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4:4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FB57A6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15:37</w:t>
            </w:r>
          </w:p>
        </w:tc>
      </w:tr>
      <w:tr w:rsidR="00D53E43" w:rsidRPr="00B975BC" w:rsidTr="00D53E43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Mikołajów 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FB57A6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FB57A6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14:4</w:t>
            </w:r>
            <w:r w:rsidR="00D53E43"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FB57A6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15:39</w:t>
            </w:r>
          </w:p>
        </w:tc>
      </w:tr>
      <w:tr w:rsidR="00D53E43" w:rsidRPr="00B975BC" w:rsidTr="00D53E43">
        <w:trPr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Mikołajów (kapliczka)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FB57A6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FB57A6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14:4</w:t>
            </w:r>
            <w:r w:rsidR="00D53E43"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FB57A6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15:42</w:t>
            </w:r>
          </w:p>
        </w:tc>
      </w:tr>
      <w:tr w:rsidR="00D53E43" w:rsidRPr="00B975BC" w:rsidTr="00D53E43">
        <w:trPr>
          <w:trHeight w:val="3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Pogorzałe</w:t>
            </w:r>
            <w:proofErr w:type="spellEnd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Ługi 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FB57A6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</w:t>
            </w:r>
            <w:r w:rsidR="00D5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FB57A6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14:4</w:t>
            </w:r>
            <w:r w:rsidR="00D53E43"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FB57A6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15:43</w:t>
            </w:r>
          </w:p>
        </w:tc>
      </w:tr>
      <w:tr w:rsidR="00D53E43" w:rsidRPr="00B975BC" w:rsidTr="00D53E43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Nowe Chrusty ul. Główna (przy ul. Kolejowej)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FB57A6" w:rsidP="00D5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FB57A6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------/14:4</w:t>
            </w:r>
            <w:r w:rsidR="00AC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------</w:t>
            </w:r>
          </w:p>
        </w:tc>
      </w:tr>
      <w:tr w:rsidR="00D53E43" w:rsidRPr="00B975BC" w:rsidTr="00D53E43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Nowe Chrusty (rozstaje)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FB57A6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 w:rsidR="00FB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15:</w:t>
            </w:r>
            <w:r w:rsidR="00FB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D53E43" w:rsidRPr="00B975BC" w:rsidTr="00D53E43">
        <w:trPr>
          <w:trHeight w:val="6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Nowe Chrusty                       ul. </w:t>
            </w: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Rokicińska</w:t>
            </w:r>
            <w:proofErr w:type="spellEnd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FB57A6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FB57A6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14:5</w:t>
            </w:r>
            <w:r w:rsidR="00D5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FB57A6" w:rsidP="00FB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15:47</w:t>
            </w:r>
          </w:p>
        </w:tc>
      </w:tr>
      <w:tr w:rsidR="00D53E43" w:rsidRPr="00B975BC" w:rsidTr="00D53E43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Stare Chrusty (OSP)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13:2</w:t>
            </w:r>
            <w:r w:rsidR="00FB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FB57A6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14:5</w:t>
            </w:r>
            <w:r w:rsidR="00D53E43"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FB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="00FB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D53E43" w:rsidRPr="00B975BC" w:rsidTr="00D53E43">
        <w:trPr>
          <w:trHeight w:val="40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Stare Chrusty 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FB57A6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FB57A6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15:0</w:t>
            </w:r>
            <w:r w:rsidR="00D53E43"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FB57A6" w:rsidP="00FB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  <w:r w:rsidR="00D53E43"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58</w:t>
            </w:r>
          </w:p>
        </w:tc>
      </w:tr>
      <w:tr w:rsidR="00D53E43" w:rsidRPr="00B975BC" w:rsidTr="00D53E43">
        <w:trPr>
          <w:trHeight w:val="40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Nowe Chrusty ul. Główna (przy ul. Kolejowej)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-------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43" w:rsidRPr="00B975BC" w:rsidRDefault="00D53E43" w:rsidP="00FB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15:</w:t>
            </w:r>
            <w:r w:rsidR="00FB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AC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FB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FB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D53E43" w:rsidRPr="00B975BC" w:rsidTr="00D53E43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53E43" w:rsidRPr="00D53E43" w:rsidRDefault="00D53E43">
      <w:pPr>
        <w:rPr>
          <w:rFonts w:ascii="Times New Roman" w:hAnsi="Times New Roman" w:cs="Times New Roman"/>
          <w:sz w:val="24"/>
          <w:szCs w:val="24"/>
        </w:rPr>
      </w:pPr>
    </w:p>
    <w:sectPr w:rsidR="00D53E43" w:rsidRPr="00D53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43"/>
    <w:rsid w:val="005A5BB0"/>
    <w:rsid w:val="0079531C"/>
    <w:rsid w:val="00AC7CBA"/>
    <w:rsid w:val="00D53E43"/>
    <w:rsid w:val="00D61C5D"/>
    <w:rsid w:val="00FB57A6"/>
    <w:rsid w:val="00FC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C1768-680F-476B-87F0-C0EB5F7D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Emilka</dc:creator>
  <cp:keywords/>
  <dc:description/>
  <cp:lastModifiedBy>Emilka</cp:lastModifiedBy>
  <cp:revision>5</cp:revision>
  <dcterms:created xsi:type="dcterms:W3CDTF">2021-09-10T08:31:00Z</dcterms:created>
  <dcterms:modified xsi:type="dcterms:W3CDTF">2021-09-10T11:47:00Z</dcterms:modified>
</cp:coreProperties>
</file>