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B0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TRASA II - dowóz</w:t>
      </w: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</w:tblGrid>
      <w:tr w:rsidR="004B416C" w:rsidRPr="00B2044C" w:rsidTr="004B416C">
        <w:trPr>
          <w:trHeight w:val="4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D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16C" w:rsidRPr="00B975BC" w:rsidRDefault="004B416C" w:rsidP="00D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4B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>(przy skrzyżowaniu z ul. Kolejową)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00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</w:t>
            </w:r>
          </w:p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Rokicińska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00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07:05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88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00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886E89" w:rsidRDefault="004B416C" w:rsidP="0088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4B416C" w:rsidRPr="00B2044C" w:rsidTr="004B416C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886E89" w:rsidRDefault="004B416C" w:rsidP="0088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Albertów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4B416C" w:rsidRPr="00B2044C" w:rsidTr="004B416C">
        <w:trPr>
          <w:trHeight w:val="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4B416C" w:rsidRPr="00B2044C" w:rsidTr="004B416C">
        <w:trPr>
          <w:trHeight w:val="13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2044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Mikołajów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przy skrzyżowaniu dróg gminnych - kapliczka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2044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4B416C" w:rsidRPr="00B2044C" w:rsidTr="004B416C">
        <w:trPr>
          <w:trHeight w:val="2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 Ługi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Nowe Chrusty (</w:t>
            </w:r>
            <w:r w:rsidRPr="00524AEA">
              <w:rPr>
                <w:rFonts w:ascii="Times New Roman" w:hAnsi="Times New Roman" w:cs="Times New Roman"/>
                <w:sz w:val="20"/>
              </w:rPr>
              <w:t>pr</w:t>
            </w:r>
            <w:r>
              <w:rPr>
                <w:rFonts w:ascii="Times New Roman" w:hAnsi="Times New Roman" w:cs="Times New Roman"/>
                <w:sz w:val="20"/>
              </w:rPr>
              <w:t>zy skrzyżowaniu ul. Klonowej z ul. Lipową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4B416C" w:rsidRPr="00B2044C" w:rsidTr="004B416C">
        <w:trPr>
          <w:trHeight w:val="2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DF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16C" w:rsidRPr="00B975BC" w:rsidRDefault="004B416C" w:rsidP="00E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B416C" w:rsidRPr="00B2044C" w:rsidTr="004B416C">
        <w:trPr>
          <w:trHeight w:val="462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6C" w:rsidRPr="00B2044C" w:rsidRDefault="004B416C" w:rsidP="00D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6C" w:rsidRPr="00B2044C" w:rsidRDefault="004B416C" w:rsidP="00DF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4EC0" w:rsidRDefault="00014EC0" w:rsidP="00886E89">
      <w:pPr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2B1" w:rsidRDefault="007C12B1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2B1" w:rsidRDefault="007C12B1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2B1" w:rsidRDefault="007C12B1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2B1" w:rsidRDefault="007C12B1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16C" w:rsidRDefault="004B416C" w:rsidP="00D53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E43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TRASA II - odwóz</w:t>
      </w: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134"/>
      </w:tblGrid>
      <w:tr w:rsidR="004B416C" w:rsidRPr="00B975BC" w:rsidTr="004B416C">
        <w:trPr>
          <w:trHeight w:val="6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4B416C" w:rsidRPr="00B975BC" w:rsidTr="004B416C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14:3</w:t>
            </w: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B416C" w:rsidRPr="00B975BC" w:rsidTr="004B416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4B416C" w:rsidRPr="00B975BC" w:rsidTr="004B416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6D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Rokiciny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4B416C" w:rsidRPr="00B975BC" w:rsidTr="004B416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4B416C" w:rsidRPr="00B975BC" w:rsidTr="004B416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4B416C" w:rsidRPr="00B975BC" w:rsidTr="004B416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4B416C" w:rsidRPr="00B975BC" w:rsidTr="004B416C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Mikołajów </w:t>
            </w:r>
          </w:p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przy skrzyżowaniu dróg gminnych - kapliczka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4B416C" w:rsidRPr="00B975BC" w:rsidTr="004B416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 Ługi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4B416C" w:rsidRPr="00B975BC" w:rsidTr="004B416C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4B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>(przy skrzyżowaniu z ul. Kolejową)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</w:tr>
      <w:tr w:rsidR="004B416C" w:rsidRPr="00B975BC" w:rsidTr="004B416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</w:t>
            </w:r>
          </w:p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</w:t>
            </w:r>
            <w:r>
              <w:rPr>
                <w:rFonts w:ascii="Times New Roman" w:hAnsi="Times New Roman" w:cs="Times New Roman"/>
                <w:sz w:val="20"/>
              </w:rPr>
              <w:t>zy skrzyżowaniu ul. Klonowej z ul. Lipową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4B416C" w:rsidRPr="00B975BC" w:rsidTr="004B416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                      ul. Rokicińska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14:52</w:t>
            </w:r>
          </w:p>
        </w:tc>
      </w:tr>
      <w:tr w:rsidR="004B416C" w:rsidRPr="00B975BC" w:rsidTr="004B416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4B416C" w:rsidRPr="00B975BC" w:rsidTr="004B416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7C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Stare Chrusty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15:0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B416C" w:rsidRPr="00B975BC" w:rsidTr="004B416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4B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>(przy skrzyżowaniu z ul. Kolejową)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15:10</w:t>
            </w:r>
          </w:p>
        </w:tc>
      </w:tr>
    </w:tbl>
    <w:p w:rsidR="004B416C" w:rsidRDefault="004B416C" w:rsidP="00014EC0">
      <w:pPr>
        <w:spacing w:after="0"/>
        <w:ind w:left="1276" w:hanging="1134"/>
        <w:rPr>
          <w:rFonts w:ascii="Times New Roman" w:hAnsi="Times New Roman" w:cs="Times New Roman"/>
          <w:sz w:val="24"/>
          <w:szCs w:val="24"/>
        </w:rPr>
      </w:pPr>
    </w:p>
    <w:p w:rsidR="004B416C" w:rsidRDefault="004B416C" w:rsidP="00014EC0">
      <w:pPr>
        <w:spacing w:after="0"/>
        <w:ind w:left="1276" w:hanging="1134"/>
        <w:rPr>
          <w:rFonts w:ascii="Times New Roman" w:hAnsi="Times New Roman" w:cs="Times New Roman"/>
          <w:sz w:val="24"/>
          <w:szCs w:val="24"/>
        </w:rPr>
      </w:pPr>
    </w:p>
    <w:p w:rsidR="00014EC0" w:rsidRDefault="00014EC0" w:rsidP="00014EC0">
      <w:pPr>
        <w:spacing w:after="0"/>
        <w:ind w:left="1276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II – </w:t>
      </w:r>
      <w:r>
        <w:rPr>
          <w:rFonts w:ascii="Times New Roman" w:hAnsi="Times New Roman" w:cs="Times New Roman"/>
          <w:b/>
          <w:sz w:val="24"/>
        </w:rPr>
        <w:t xml:space="preserve">odwóz po 8-ej godzinie lekcyjnej </w:t>
      </w:r>
    </w:p>
    <w:p w:rsidR="00014EC0" w:rsidRDefault="002A7C5F" w:rsidP="002A7C5F">
      <w:pPr>
        <w:spacing w:after="0"/>
        <w:ind w:left="127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</w:t>
      </w:r>
      <w:r w:rsidR="00E6570E">
        <w:rPr>
          <w:rFonts w:ascii="Times New Roman" w:hAnsi="Times New Roman" w:cs="Times New Roman"/>
          <w:b/>
          <w:sz w:val="24"/>
        </w:rPr>
        <w:t>poniedziałk</w:t>
      </w:r>
      <w:r>
        <w:rPr>
          <w:rFonts w:ascii="Times New Roman" w:hAnsi="Times New Roman" w:cs="Times New Roman"/>
          <w:b/>
          <w:sz w:val="24"/>
        </w:rPr>
        <w:t>i i środy</w:t>
      </w:r>
    </w:p>
    <w:tbl>
      <w:tblPr>
        <w:tblW w:w="4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18"/>
      </w:tblGrid>
      <w:tr w:rsidR="004B416C" w:rsidRPr="00B975BC" w:rsidTr="004B416C">
        <w:trPr>
          <w:trHeight w:val="6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01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4B416C" w:rsidRPr="00B975BC" w:rsidTr="004B416C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15:25</w:t>
            </w:r>
          </w:p>
        </w:tc>
      </w:tr>
      <w:tr w:rsidR="004B416C" w:rsidRPr="00B975BC" w:rsidTr="004B416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15:29</w:t>
            </w:r>
          </w:p>
        </w:tc>
      </w:tr>
      <w:tr w:rsidR="004B416C" w:rsidRPr="00B975BC" w:rsidTr="004B416C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6D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Rokiciny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15:31</w:t>
            </w:r>
          </w:p>
        </w:tc>
      </w:tr>
      <w:tr w:rsidR="004B416C" w:rsidRPr="00B975BC" w:rsidTr="004B416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15:34</w:t>
            </w:r>
          </w:p>
        </w:tc>
      </w:tr>
      <w:tr w:rsidR="004B416C" w:rsidRPr="00B975BC" w:rsidTr="004B416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15:37</w:t>
            </w:r>
          </w:p>
        </w:tc>
      </w:tr>
      <w:tr w:rsidR="004B416C" w:rsidRPr="00B975BC" w:rsidTr="004B416C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15:39</w:t>
            </w:r>
          </w:p>
        </w:tc>
      </w:tr>
      <w:tr w:rsidR="004B416C" w:rsidRPr="00B975BC" w:rsidTr="004B416C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Mikołajów </w:t>
            </w:r>
          </w:p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przy skrzyżowaniu dróg gminnych - kapliczka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15:42</w:t>
            </w:r>
          </w:p>
        </w:tc>
      </w:tr>
      <w:tr w:rsidR="004B416C" w:rsidRPr="00B975BC" w:rsidTr="004B416C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 Ługi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15:43</w:t>
            </w:r>
          </w:p>
        </w:tc>
      </w:tr>
      <w:tr w:rsidR="004B416C" w:rsidRPr="00B975BC" w:rsidTr="004B416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</w:t>
            </w:r>
          </w:p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</w:t>
            </w:r>
            <w:r>
              <w:rPr>
                <w:rFonts w:ascii="Times New Roman" w:hAnsi="Times New Roman" w:cs="Times New Roman"/>
                <w:sz w:val="20"/>
              </w:rPr>
              <w:t>zy skrzyżowaniu ul. Klonowej z ul. Lipową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4B416C" w:rsidRPr="00B975BC" w:rsidTr="004B416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                      ul. Rokicińska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15:47</w:t>
            </w:r>
          </w:p>
        </w:tc>
      </w:tr>
      <w:tr w:rsidR="004B416C" w:rsidRPr="00B975BC" w:rsidTr="004B416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4B416C" w:rsidRPr="00B975BC" w:rsidTr="004B416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BA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Stare Chrusty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4B416C" w:rsidRPr="00B975BC" w:rsidTr="004B416C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4B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 xml:space="preserve">(przy skrzyżowaniu z ul. </w:t>
            </w:r>
            <w:r>
              <w:rPr>
                <w:rFonts w:ascii="Times New Roman" w:hAnsi="Times New Roman" w:cs="Times New Roman"/>
                <w:sz w:val="20"/>
              </w:rPr>
              <w:t>K</w:t>
            </w:r>
            <w:r w:rsidRPr="00C53551">
              <w:rPr>
                <w:rFonts w:ascii="Times New Roman" w:hAnsi="Times New Roman" w:cs="Times New Roman"/>
                <w:sz w:val="20"/>
              </w:rPr>
              <w:t>olejową)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16:05</w:t>
            </w:r>
          </w:p>
        </w:tc>
      </w:tr>
      <w:tr w:rsidR="004B416C" w:rsidRPr="00B975BC" w:rsidTr="004B416C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6C" w:rsidRPr="00B975BC" w:rsidRDefault="004B416C" w:rsidP="0055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16C" w:rsidRPr="00B975BC" w:rsidRDefault="004B416C" w:rsidP="0055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4EC0" w:rsidRPr="00D53E43" w:rsidRDefault="00014EC0">
      <w:pPr>
        <w:rPr>
          <w:rFonts w:ascii="Times New Roman" w:hAnsi="Times New Roman" w:cs="Times New Roman"/>
          <w:sz w:val="24"/>
          <w:szCs w:val="24"/>
        </w:rPr>
      </w:pPr>
    </w:p>
    <w:sectPr w:rsidR="00014EC0" w:rsidRPr="00D53E43" w:rsidSect="0090009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43"/>
    <w:rsid w:val="00005668"/>
    <w:rsid w:val="000132DD"/>
    <w:rsid w:val="00014EC0"/>
    <w:rsid w:val="002A7C5F"/>
    <w:rsid w:val="003976DD"/>
    <w:rsid w:val="0044012F"/>
    <w:rsid w:val="004B416C"/>
    <w:rsid w:val="005A5BB0"/>
    <w:rsid w:val="006D19EF"/>
    <w:rsid w:val="0079531C"/>
    <w:rsid w:val="007C12B1"/>
    <w:rsid w:val="00886E89"/>
    <w:rsid w:val="00900097"/>
    <w:rsid w:val="00A3483B"/>
    <w:rsid w:val="00AC7CBA"/>
    <w:rsid w:val="00BA14B2"/>
    <w:rsid w:val="00C06047"/>
    <w:rsid w:val="00CA0FF4"/>
    <w:rsid w:val="00D53E43"/>
    <w:rsid w:val="00D61C5D"/>
    <w:rsid w:val="00E6570E"/>
    <w:rsid w:val="00E92BD5"/>
    <w:rsid w:val="00EF1AC5"/>
    <w:rsid w:val="00FB57A6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1768-680F-476B-87F0-C0EB5F7D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Admin</cp:lastModifiedBy>
  <cp:revision>2</cp:revision>
  <cp:lastPrinted>2023-09-07T09:50:00Z</cp:lastPrinted>
  <dcterms:created xsi:type="dcterms:W3CDTF">2023-09-07T11:14:00Z</dcterms:created>
  <dcterms:modified xsi:type="dcterms:W3CDTF">2023-09-07T11:14:00Z</dcterms:modified>
</cp:coreProperties>
</file>