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EE" w:rsidRPr="003333EE" w:rsidRDefault="003333EE" w:rsidP="003333E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33EE">
        <w:rPr>
          <w:rFonts w:ascii="Times New Roman" w:hAnsi="Times New Roman" w:cs="Times New Roman"/>
          <w:b/>
          <w:sz w:val="32"/>
          <w:szCs w:val="32"/>
        </w:rPr>
        <w:t>WEJŚCIE B</w:t>
      </w:r>
    </w:p>
    <w:p w:rsidR="003333EE" w:rsidRPr="003333EE" w:rsidRDefault="003333EE" w:rsidP="003333EE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3333EE" w:rsidRPr="003333EE" w:rsidRDefault="003333EE" w:rsidP="003333EE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333EE">
        <w:rPr>
          <w:rFonts w:ascii="Times New Roman" w:eastAsiaTheme="majorEastAsia" w:hAnsi="Times New Roman" w:cs="Times New Roman"/>
          <w:b/>
          <w:sz w:val="24"/>
          <w:szCs w:val="24"/>
        </w:rPr>
        <w:t>GRUPA MISIE</w:t>
      </w:r>
    </w:p>
    <w:p w:rsidR="003333EE" w:rsidRPr="003333EE" w:rsidRDefault="003333EE" w:rsidP="003333EE"/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Błaszczyk Szymon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Ciszek Jan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Czech Diana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Derda Pola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Dudek Maja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proofErr w:type="spellStart"/>
      <w:r w:rsidRPr="003333EE">
        <w:t>Gnyś</w:t>
      </w:r>
      <w:proofErr w:type="spellEnd"/>
      <w:r w:rsidRPr="003333EE">
        <w:t xml:space="preserve"> Julia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proofErr w:type="spellStart"/>
      <w:r w:rsidRPr="003333EE">
        <w:t>Kiklica</w:t>
      </w:r>
      <w:proofErr w:type="spellEnd"/>
      <w:r w:rsidRPr="003333EE">
        <w:t xml:space="preserve"> Hanna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Kisiel Stanisław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Krzyżaniak Wiktor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proofErr w:type="spellStart"/>
      <w:r w:rsidRPr="003333EE">
        <w:t>Kudlik</w:t>
      </w:r>
      <w:proofErr w:type="spellEnd"/>
      <w:r w:rsidRPr="003333EE">
        <w:t xml:space="preserve"> Apolonia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Maciaszczyk Nela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Miksa Mikołaj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Mokrosińska Roma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proofErr w:type="spellStart"/>
      <w:r w:rsidRPr="003333EE">
        <w:t>Norwiński</w:t>
      </w:r>
      <w:proofErr w:type="spellEnd"/>
      <w:r w:rsidRPr="003333EE">
        <w:t xml:space="preserve"> Franciszek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 xml:space="preserve"> Nosalska Julia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Pakuła Antoni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proofErr w:type="spellStart"/>
      <w:r w:rsidRPr="003333EE">
        <w:t>Pruś</w:t>
      </w:r>
      <w:proofErr w:type="spellEnd"/>
      <w:r w:rsidRPr="003333EE">
        <w:t xml:space="preserve"> Kazimierz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Sońta Alicja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Szubert Jan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Tchorzewski Miłosz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Wieloch Karina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Wolski Jan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Woźniak Aleksander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Woźniak Julia</w:t>
      </w:r>
    </w:p>
    <w:p w:rsidR="003333EE" w:rsidRPr="003333EE" w:rsidRDefault="003333EE" w:rsidP="003333EE">
      <w:pPr>
        <w:numPr>
          <w:ilvl w:val="0"/>
          <w:numId w:val="3"/>
        </w:numPr>
        <w:spacing w:line="360" w:lineRule="auto"/>
        <w:contextualSpacing/>
      </w:pPr>
      <w:r w:rsidRPr="003333EE">
        <w:t>Wójciak Julia</w:t>
      </w:r>
    </w:p>
    <w:p w:rsidR="003333EE" w:rsidRDefault="003333EE" w:rsidP="003333EE">
      <w:pPr>
        <w:spacing w:line="360" w:lineRule="auto"/>
        <w:contextualSpacing/>
        <w:jc w:val="right"/>
        <w:rPr>
          <w:b/>
        </w:rPr>
      </w:pPr>
    </w:p>
    <w:p w:rsidR="003333EE" w:rsidRDefault="003333EE" w:rsidP="003333EE">
      <w:pPr>
        <w:spacing w:line="360" w:lineRule="auto"/>
        <w:contextualSpacing/>
        <w:jc w:val="right"/>
        <w:rPr>
          <w:b/>
        </w:rPr>
      </w:pPr>
    </w:p>
    <w:p w:rsidR="0059768E" w:rsidRPr="003333EE" w:rsidRDefault="0059768E" w:rsidP="003333EE">
      <w:bookmarkStart w:id="0" w:name="_GoBack"/>
      <w:bookmarkEnd w:id="0"/>
    </w:p>
    <w:sectPr w:rsidR="0059768E" w:rsidRPr="003333EE" w:rsidSect="002316C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401C9"/>
    <w:multiLevelType w:val="hybridMultilevel"/>
    <w:tmpl w:val="75AA69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01819EC"/>
    <w:multiLevelType w:val="hybridMultilevel"/>
    <w:tmpl w:val="0D12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23633"/>
    <w:multiLevelType w:val="hybridMultilevel"/>
    <w:tmpl w:val="0D8CF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DE"/>
    <w:rsid w:val="002316CB"/>
    <w:rsid w:val="003333EE"/>
    <w:rsid w:val="00463E41"/>
    <w:rsid w:val="00534D20"/>
    <w:rsid w:val="0059768E"/>
    <w:rsid w:val="00AD40DE"/>
    <w:rsid w:val="00B469CF"/>
    <w:rsid w:val="00DB236C"/>
    <w:rsid w:val="00DF399F"/>
    <w:rsid w:val="00E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A391"/>
  <w15:chartTrackingRefBased/>
  <w15:docId w15:val="{28813CFC-ACA6-4BF4-ADE4-6BFF244D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3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2024-08-30T06:22:00Z</cp:lastPrinted>
  <dcterms:created xsi:type="dcterms:W3CDTF">2023-08-28T11:58:00Z</dcterms:created>
  <dcterms:modified xsi:type="dcterms:W3CDTF">2025-08-27T13:30:00Z</dcterms:modified>
</cp:coreProperties>
</file>