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C9" w:rsidRPr="008316C9" w:rsidRDefault="008316C9" w:rsidP="008316C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16C9">
        <w:rPr>
          <w:rFonts w:ascii="Times New Roman" w:hAnsi="Times New Roman" w:cs="Times New Roman"/>
          <w:b/>
          <w:sz w:val="32"/>
          <w:szCs w:val="32"/>
        </w:rPr>
        <w:t>WEJŚCIE B</w:t>
      </w:r>
    </w:p>
    <w:p w:rsidR="008316C9" w:rsidRPr="008316C9" w:rsidRDefault="008316C9" w:rsidP="008316C9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316C9">
        <w:rPr>
          <w:rFonts w:ascii="Times New Roman" w:eastAsiaTheme="majorEastAsia" w:hAnsi="Times New Roman" w:cs="Times New Roman"/>
          <w:b/>
          <w:sz w:val="24"/>
          <w:szCs w:val="24"/>
        </w:rPr>
        <w:t>GRUPA MOTYLKI</w:t>
      </w:r>
    </w:p>
    <w:p w:rsidR="008316C9" w:rsidRPr="008316C9" w:rsidRDefault="008316C9" w:rsidP="008316C9">
      <w:pPr>
        <w:spacing w:line="360" w:lineRule="auto"/>
        <w:ind w:left="720"/>
        <w:contextualSpacing/>
      </w:pP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Adamus Hanna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Długosz Julia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Jałmużna Lena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proofErr w:type="spellStart"/>
      <w:r w:rsidRPr="008316C9">
        <w:t>Kotynia</w:t>
      </w:r>
      <w:proofErr w:type="spellEnd"/>
      <w:r w:rsidRPr="008316C9">
        <w:t xml:space="preserve"> Witold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Kowalski Kacper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Krasoń Marcel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proofErr w:type="spellStart"/>
      <w:r w:rsidRPr="008316C9">
        <w:t>Leszczak</w:t>
      </w:r>
      <w:proofErr w:type="spellEnd"/>
      <w:r w:rsidRPr="008316C9">
        <w:t xml:space="preserve"> Artur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Łuczak Laura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Machnik Jan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Maciak Michalina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Majchrzak Karol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Męcina Natan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proofErr w:type="spellStart"/>
      <w:r w:rsidRPr="008316C9">
        <w:t>Miazek</w:t>
      </w:r>
      <w:proofErr w:type="spellEnd"/>
      <w:r w:rsidRPr="008316C9">
        <w:t xml:space="preserve"> Marcel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proofErr w:type="spellStart"/>
      <w:r w:rsidRPr="008316C9">
        <w:t>Miazek</w:t>
      </w:r>
      <w:proofErr w:type="spellEnd"/>
      <w:r w:rsidRPr="008316C9">
        <w:t xml:space="preserve"> Weronika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Mokrosińska Adela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Piechota Wiktoria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Pietranek Łucja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Stasiak Nadia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Śliwiński Jakub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Światek Szymon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Wilkus Amelia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Wolska Hanna</w:t>
      </w:r>
    </w:p>
    <w:p w:rsidR="008316C9" w:rsidRPr="008316C9" w:rsidRDefault="008316C9" w:rsidP="008316C9">
      <w:pPr>
        <w:numPr>
          <w:ilvl w:val="0"/>
          <w:numId w:val="3"/>
        </w:numPr>
        <w:spacing w:line="360" w:lineRule="auto"/>
        <w:contextualSpacing/>
      </w:pPr>
      <w:r w:rsidRPr="008316C9">
        <w:t>Zaborski Cyprian</w:t>
      </w:r>
    </w:p>
    <w:p w:rsidR="008316C9" w:rsidRPr="008316C9" w:rsidRDefault="008316C9" w:rsidP="008316C9">
      <w:pPr>
        <w:spacing w:line="360" w:lineRule="auto"/>
      </w:pPr>
    </w:p>
    <w:p w:rsidR="008316C9" w:rsidRPr="008316C9" w:rsidRDefault="008316C9" w:rsidP="008316C9">
      <w:pPr>
        <w:spacing w:line="360" w:lineRule="auto"/>
        <w:contextualSpacing/>
        <w:jc w:val="right"/>
      </w:pPr>
      <w:bookmarkStart w:id="0" w:name="_GoBack"/>
      <w:bookmarkEnd w:id="0"/>
    </w:p>
    <w:p w:rsidR="00CB7EEE" w:rsidRPr="00566EC5" w:rsidRDefault="00CB7EEE" w:rsidP="00637A20">
      <w:pPr>
        <w:tabs>
          <w:tab w:val="left" w:pos="2184"/>
        </w:tabs>
        <w:rPr>
          <w:sz w:val="24"/>
          <w:szCs w:val="24"/>
        </w:rPr>
      </w:pPr>
    </w:p>
    <w:sectPr w:rsidR="00CB7EEE" w:rsidRPr="00566EC5" w:rsidSect="00566EC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26FE"/>
    <w:multiLevelType w:val="hybridMultilevel"/>
    <w:tmpl w:val="411070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A7717E"/>
    <w:multiLevelType w:val="hybridMultilevel"/>
    <w:tmpl w:val="8D76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6971"/>
    <w:multiLevelType w:val="hybridMultilevel"/>
    <w:tmpl w:val="A7E4816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20"/>
    <w:rsid w:val="000D4ED8"/>
    <w:rsid w:val="00164934"/>
    <w:rsid w:val="00566EC5"/>
    <w:rsid w:val="00637A20"/>
    <w:rsid w:val="006B4620"/>
    <w:rsid w:val="0075144A"/>
    <w:rsid w:val="008316C9"/>
    <w:rsid w:val="009471EC"/>
    <w:rsid w:val="00CB7EEE"/>
    <w:rsid w:val="00D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1571"/>
  <w15:chartTrackingRefBased/>
  <w15:docId w15:val="{84A85FD7-AE0A-4E94-8409-F927ED19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20"/>
    <w:pPr>
      <w:ind w:left="720"/>
      <w:contextualSpacing/>
    </w:pPr>
  </w:style>
  <w:style w:type="paragraph" w:customStyle="1" w:styleId="Domynie">
    <w:name w:val="Domy徑nie"/>
    <w:rsid w:val="00637A20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pl-PL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6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2024-08-29T08:27:00Z</cp:lastPrinted>
  <dcterms:created xsi:type="dcterms:W3CDTF">2023-08-28T12:10:00Z</dcterms:created>
  <dcterms:modified xsi:type="dcterms:W3CDTF">2025-08-27T13:33:00Z</dcterms:modified>
</cp:coreProperties>
</file>